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3846" w:rsidRPr="00E10AB6" w:rsidRDefault="00C906DF">
      <w:pPr>
        <w:rPr>
          <w:b/>
        </w:rPr>
      </w:pPr>
      <w:r w:rsidRPr="00E10AB6">
        <w:rPr>
          <w:b/>
        </w:rPr>
        <w:t xml:space="preserve">Economic </w:t>
      </w:r>
      <w:r w:rsidR="002E7492" w:rsidRPr="00E10AB6">
        <w:rPr>
          <w:b/>
        </w:rPr>
        <w:t>Activity</w:t>
      </w:r>
      <w:r w:rsidRPr="00E10AB6">
        <w:rPr>
          <w:b/>
        </w:rPr>
        <w:t xml:space="preserve"> HSC </w:t>
      </w:r>
      <w:r w:rsidR="00DD738B" w:rsidRPr="00E10AB6">
        <w:rPr>
          <w:b/>
        </w:rPr>
        <w:t xml:space="preserve">Catholic </w:t>
      </w:r>
      <w:r w:rsidRPr="00E10AB6">
        <w:rPr>
          <w:b/>
        </w:rPr>
        <w:t>Questions</w:t>
      </w:r>
    </w:p>
    <w:p w:rsidR="00C906DF" w:rsidRDefault="00EE322F">
      <w:r>
        <w:t>2011</w:t>
      </w:r>
    </w:p>
    <w:p w:rsidR="00EE322F" w:rsidRDefault="00EE322F">
      <w:r>
        <w:t>Examine the locational factors of an economic enterprise operating at a local scale</w:t>
      </w:r>
    </w:p>
    <w:p w:rsidR="00EE322F" w:rsidRDefault="00EE322F">
      <w:r>
        <w:t>2010</w:t>
      </w:r>
    </w:p>
    <w:p w:rsidR="00EE322F" w:rsidRDefault="00C165D4">
      <w:r>
        <w:t xml:space="preserve">Examine the ecological dimensions of an economic enterprise </w:t>
      </w:r>
      <w:proofErr w:type="gramStart"/>
      <w:r>
        <w:t>operating  at</w:t>
      </w:r>
      <w:proofErr w:type="gramEnd"/>
      <w:r>
        <w:t xml:space="preserve"> a local scale. </w:t>
      </w:r>
    </w:p>
    <w:p w:rsidR="00EE322F" w:rsidRDefault="00EE322F">
      <w:r>
        <w:t>2009</w:t>
      </w:r>
    </w:p>
    <w:p w:rsidR="00EE322F" w:rsidRDefault="00EE322F">
      <w:proofErr w:type="spellStart"/>
      <w:r>
        <w:t>Analyse</w:t>
      </w:r>
      <w:proofErr w:type="spellEnd"/>
      <w:r>
        <w:t xml:space="preserve"> the factors explaining the nature and spatial patterns of a global economic activity you have </w:t>
      </w:r>
      <w:r w:rsidR="00043E3E">
        <w:t>studied</w:t>
      </w:r>
    </w:p>
    <w:p w:rsidR="00EE322F" w:rsidRDefault="00EE322F">
      <w:r>
        <w:t>2008</w:t>
      </w:r>
    </w:p>
    <w:p w:rsidR="007D0477" w:rsidRDefault="007D0477">
      <w:r>
        <w:t xml:space="preserve">Evaluate the environmental, social and economic impacts of an economic activity in the global context. </w:t>
      </w:r>
    </w:p>
    <w:p w:rsidR="00384FBE" w:rsidRDefault="00384FBE">
      <w:r>
        <w:t>2007</w:t>
      </w:r>
    </w:p>
    <w:p w:rsidR="00384FBE" w:rsidRDefault="00384FBE">
      <w:proofErr w:type="spellStart"/>
      <w:r>
        <w:t>Analyse</w:t>
      </w:r>
      <w:proofErr w:type="spellEnd"/>
      <w:r>
        <w:t xml:space="preserve"> the effect of global changes in an economic activity in an economic enterprise operating </w:t>
      </w:r>
      <w:r w:rsidR="00817AF0">
        <w:t>at a local scale.</w:t>
      </w:r>
    </w:p>
    <w:p w:rsidR="00384FBE" w:rsidRDefault="000D6A88">
      <w:r>
        <w:t>2006</w:t>
      </w:r>
    </w:p>
    <w:p w:rsidR="000D6A88" w:rsidRDefault="00855018">
      <w:r>
        <w:t>Describe an</w:t>
      </w:r>
      <w:r w:rsidR="000D6A88">
        <w:t>d account for the nature, spatial distribution and future directions of an economic activity studied in a global</w:t>
      </w:r>
      <w:r w:rsidR="00737580">
        <w:t xml:space="preserve"> context</w:t>
      </w:r>
      <w:r>
        <w:t>.</w:t>
      </w:r>
    </w:p>
    <w:p w:rsidR="000D6A88" w:rsidRDefault="000D6A88">
      <w:r>
        <w:t>2005</w:t>
      </w:r>
    </w:p>
    <w:p w:rsidR="004F2C7C" w:rsidRDefault="004F2C7C">
      <w:bookmarkStart w:id="0" w:name="_GoBack"/>
      <w:bookmarkEnd w:id="0"/>
    </w:p>
    <w:p w:rsidR="00E228A5" w:rsidRDefault="00E228A5">
      <w:r>
        <w:t>2004</w:t>
      </w:r>
    </w:p>
    <w:p w:rsidR="00737580" w:rsidRDefault="00737580" w:rsidP="00737580">
      <w:proofErr w:type="spellStart"/>
      <w:r>
        <w:t>Analyse</w:t>
      </w:r>
      <w:proofErr w:type="spellEnd"/>
      <w:r>
        <w:t xml:space="preserve"> the ecological dimensions of an economic enterprise operating at a global scale.</w:t>
      </w:r>
    </w:p>
    <w:p w:rsidR="00E228A5" w:rsidRDefault="00737580">
      <w:r>
        <w:t>2003</w:t>
      </w:r>
    </w:p>
    <w:p w:rsidR="00737580" w:rsidRDefault="00737580">
      <w:proofErr w:type="spellStart"/>
      <w:r>
        <w:t>Analyse</w:t>
      </w:r>
      <w:proofErr w:type="spellEnd"/>
      <w:r>
        <w:t xml:space="preserve"> the factors affecting the changing spatial dim</w:t>
      </w:r>
      <w:r w:rsidR="00817AF0">
        <w:t>ension of an economic activity.</w:t>
      </w:r>
    </w:p>
    <w:p w:rsidR="00737580" w:rsidRDefault="00737580">
      <w:r>
        <w:t>2002</w:t>
      </w:r>
    </w:p>
    <w:p w:rsidR="00737580" w:rsidRDefault="00855018">
      <w:proofErr w:type="spellStart"/>
      <w:r>
        <w:t>Analyse</w:t>
      </w:r>
      <w:proofErr w:type="spellEnd"/>
      <w:r>
        <w:t xml:space="preserve"> the environmental, economic and social impacts of an economic activity.</w:t>
      </w:r>
    </w:p>
    <w:p w:rsidR="00855018" w:rsidRDefault="00855018">
      <w:r>
        <w:t>2001</w:t>
      </w:r>
    </w:p>
    <w:p w:rsidR="00F52125" w:rsidRDefault="00F52125">
      <w:r>
        <w:t xml:space="preserve">Describe the environmental, social and economic </w:t>
      </w:r>
      <w:proofErr w:type="gramStart"/>
      <w:r>
        <w:t>impacts  of</w:t>
      </w:r>
      <w:proofErr w:type="gramEnd"/>
      <w:r>
        <w:t xml:space="preserve"> an economic activity you have studied.</w:t>
      </w:r>
    </w:p>
    <w:p w:rsidR="00855018" w:rsidRDefault="00855018"/>
    <w:p w:rsidR="00E228A5" w:rsidRDefault="00E228A5"/>
    <w:sectPr w:rsidR="00E228A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4651B5"/>
    <w:multiLevelType w:val="hybridMultilevel"/>
    <w:tmpl w:val="871842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6DF"/>
    <w:rsid w:val="00043E3E"/>
    <w:rsid w:val="000D6A88"/>
    <w:rsid w:val="001021DB"/>
    <w:rsid w:val="00285187"/>
    <w:rsid w:val="002E7492"/>
    <w:rsid w:val="00384FBE"/>
    <w:rsid w:val="003E2FA7"/>
    <w:rsid w:val="0040017F"/>
    <w:rsid w:val="004F2C7C"/>
    <w:rsid w:val="00737580"/>
    <w:rsid w:val="007D0477"/>
    <w:rsid w:val="00817AF0"/>
    <w:rsid w:val="00855018"/>
    <w:rsid w:val="008D3846"/>
    <w:rsid w:val="008D3C6B"/>
    <w:rsid w:val="009D52C5"/>
    <w:rsid w:val="00B706F8"/>
    <w:rsid w:val="00C165D4"/>
    <w:rsid w:val="00C906DF"/>
    <w:rsid w:val="00CE2966"/>
    <w:rsid w:val="00DD738B"/>
    <w:rsid w:val="00E10AB6"/>
    <w:rsid w:val="00E228A5"/>
    <w:rsid w:val="00E44C2C"/>
    <w:rsid w:val="00EE322F"/>
    <w:rsid w:val="00F52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E749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E74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162</Words>
  <Characters>927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Loreto Normanhurst</Company>
  <LinksUpToDate>false</LinksUpToDate>
  <CharactersWithSpaces>1087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Martin Pluss</dc:creator>
  <cp:lastModifiedBy>Martin Pluss</cp:lastModifiedBy>
  <cp:revision>24</cp:revision>
  <dcterms:created xsi:type="dcterms:W3CDTF">2012-06-10T01:52:00Z</dcterms:created>
  <dcterms:modified xsi:type="dcterms:W3CDTF">2012-06-10T04:20:00Z</dcterms:modified>
</cp:coreProperties>
</file>